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C16CD2" w:rsidRPr="004E0D44" w14:paraId="55EA8D3F" w14:textId="77777777" w:rsidTr="00996934">
        <w:trPr>
          <w:trHeight w:val="369"/>
        </w:trPr>
        <w:tc>
          <w:tcPr>
            <w:tcW w:w="5088" w:type="dxa"/>
            <w:hideMark/>
          </w:tcPr>
          <w:p w14:paraId="54582E06" w14:textId="77777777" w:rsidR="00C16CD2" w:rsidRPr="004E0D44" w:rsidRDefault="00C16CD2" w:rsidP="00996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C16CD2" w:rsidRPr="004E0D44" w14:paraId="67564E9D" w14:textId="77777777" w:rsidTr="00996934">
        <w:tc>
          <w:tcPr>
            <w:tcW w:w="5088" w:type="dxa"/>
          </w:tcPr>
          <w:p w14:paraId="22398766" w14:textId="77777777" w:rsidR="00C16CD2" w:rsidRPr="004E0D44" w:rsidRDefault="00C16CD2" w:rsidP="00996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9A875BF" wp14:editId="1EB9E326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40C21E8" w14:textId="77777777" w:rsidR="00C16CD2" w:rsidRPr="004E0D44" w:rsidRDefault="00C16CD2" w:rsidP="00996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07D908F" w14:textId="77777777" w:rsidR="00C16CD2" w:rsidRPr="004E0D44" w:rsidRDefault="00C16CD2" w:rsidP="00996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C1F782B" w14:textId="77777777" w:rsidR="00C16CD2" w:rsidRDefault="00C16CD2" w:rsidP="00996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51E8A1" w14:textId="77777777" w:rsidR="00C16CD2" w:rsidRPr="001F12B6" w:rsidRDefault="00C16CD2" w:rsidP="00996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512CCFA" w14:textId="77777777" w:rsidR="00C16CD2" w:rsidRDefault="00C16CD2" w:rsidP="00C16C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6D4E7AE5" w14:textId="77777777" w:rsidR="00C16CD2" w:rsidRPr="00796B59" w:rsidRDefault="00C16CD2" w:rsidP="00C16C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76CD8891" w14:textId="77777777" w:rsidR="00C16CD2" w:rsidRDefault="00C16CD2" w:rsidP="00C16CD2">
      <w:pPr>
        <w:spacing w:after="0" w:line="240" w:lineRule="auto"/>
        <w:ind w:left="4253" w:right="-426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>й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 и педагогического мастерства </w:t>
      </w:r>
    </w:p>
    <w:p w14:paraId="45FD19BD" w14:textId="77777777" w:rsidR="00C16CD2" w:rsidRDefault="00C16CD2" w:rsidP="00C16CD2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«Первый аккорд-Маленький Моцарт» </w:t>
      </w:r>
    </w:p>
    <w:p w14:paraId="19D13344" w14:textId="77777777" w:rsidR="00C16CD2" w:rsidRPr="00864B76" w:rsidRDefault="00C16CD2" w:rsidP="00C16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апреля 2021г., г. Санкт-Петербург.</w:t>
      </w:r>
    </w:p>
    <w:p w14:paraId="52AE8865" w14:textId="2567BFFB" w:rsidR="00247617" w:rsidRDefault="00247617" w:rsidP="00247617">
      <w:pPr>
        <w:spacing w:after="0" w:line="240" w:lineRule="auto"/>
        <w:jc w:val="center"/>
        <w:rPr>
          <w:sz w:val="36"/>
          <w:szCs w:val="36"/>
        </w:rPr>
      </w:pPr>
    </w:p>
    <w:p w14:paraId="183CD1A2" w14:textId="531F5E23" w:rsidR="003E6EAE" w:rsidRPr="003E6EAE" w:rsidRDefault="003E6EAE" w:rsidP="003E6EAE">
      <w:pPr>
        <w:spacing w:after="0" w:line="240" w:lineRule="auto"/>
        <w:jc w:val="center"/>
        <w:rPr>
          <w:sz w:val="32"/>
          <w:szCs w:val="32"/>
        </w:rPr>
      </w:pPr>
      <w:r w:rsidRPr="00C16CD2">
        <w:rPr>
          <w:sz w:val="32"/>
          <w:szCs w:val="32"/>
        </w:rPr>
        <w:t>Протокол номинации «Выставка»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850"/>
        <w:gridCol w:w="2693"/>
      </w:tblGrid>
      <w:tr w:rsidR="003E6EAE" w:rsidRPr="00DB48FC" w14:paraId="58714C0F" w14:textId="77777777" w:rsidTr="003E6EAE">
        <w:tc>
          <w:tcPr>
            <w:tcW w:w="425" w:type="dxa"/>
          </w:tcPr>
          <w:p w14:paraId="4321C4AA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01828DAC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819FC8" w14:textId="77777777" w:rsidR="003E6EAE" w:rsidRPr="00702D3A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Комарова Лиза </w:t>
            </w:r>
          </w:p>
          <w:p w14:paraId="6FDB7A25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 xml:space="preserve">5 лет, 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 w:rsidRPr="003407F4">
              <w:rPr>
                <w:rFonts w:ascii="Times New Roman" w:hAnsi="Times New Roman" w:cs="Times New Roman"/>
                <w:i/>
                <w:iCs/>
              </w:rPr>
              <w:t xml:space="preserve">ыставка детского художественного </w:t>
            </w:r>
          </w:p>
          <w:p w14:paraId="51E9D583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 xml:space="preserve">и декоративно-прикладного творчества </w:t>
            </w:r>
          </w:p>
          <w:p w14:paraId="12B0F2C3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 xml:space="preserve">Изостудия «Карандаши» </w:t>
            </w:r>
          </w:p>
          <w:p w14:paraId="295DD318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Петрушкина Виктория Анатольевна</w:t>
            </w:r>
          </w:p>
          <w:p w14:paraId="0F7818A9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Россия Ломоносовский район.</w:t>
            </w:r>
          </w:p>
          <w:p w14:paraId="0D56D62D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МБУ Центр Культуры , спорта и молодежной политики МО ГСП</w:t>
            </w:r>
          </w:p>
        </w:tc>
        <w:tc>
          <w:tcPr>
            <w:tcW w:w="850" w:type="dxa"/>
          </w:tcPr>
          <w:p w14:paraId="57633A76" w14:textId="77777777" w:rsidR="003E6EAE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C6B0F6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257F9D05" w14:textId="77777777" w:rsidR="003E6EAE" w:rsidRPr="00130659" w:rsidRDefault="003E6EAE" w:rsidP="003E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B77F84" w14:textId="77777777" w:rsidR="003E6EAE" w:rsidRPr="00130659" w:rsidRDefault="003E6EAE" w:rsidP="003E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659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  <w:p w14:paraId="39A3B55C" w14:textId="77777777" w:rsidR="003E6EAE" w:rsidRPr="00130659" w:rsidRDefault="003E6EAE" w:rsidP="003E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6EAE" w:rsidRPr="00DB48FC" w14:paraId="57CED9E1" w14:textId="77777777" w:rsidTr="003E6EAE">
        <w:tc>
          <w:tcPr>
            <w:tcW w:w="425" w:type="dxa"/>
          </w:tcPr>
          <w:p w14:paraId="0D7FB9CA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14:paraId="780721CB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A8576A" w14:textId="77777777" w:rsidR="003E6EAE" w:rsidRPr="00702D3A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Саулиди Платон  </w:t>
            </w:r>
          </w:p>
          <w:p w14:paraId="092E624A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7 лет</w:t>
            </w:r>
            <w:r>
              <w:rPr>
                <w:rFonts w:ascii="Times New Roman" w:hAnsi="Times New Roman" w:cs="Times New Roman"/>
                <w:i/>
                <w:iCs/>
              </w:rPr>
              <w:t>, в</w:t>
            </w:r>
            <w:r w:rsidRPr="003407F4">
              <w:rPr>
                <w:rFonts w:ascii="Times New Roman" w:hAnsi="Times New Roman" w:cs="Times New Roman"/>
                <w:i/>
                <w:iCs/>
              </w:rPr>
              <w:t>ыставка детского художественного и декоративно-прикладного творчества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3407F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37D701F" w14:textId="77777777" w:rsidR="003E6EAE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 xml:space="preserve">Изостудия «Фантазия» </w:t>
            </w:r>
          </w:p>
          <w:p w14:paraId="0E433ACB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Петрушкина Виктория Анатольевна</w:t>
            </w:r>
          </w:p>
          <w:p w14:paraId="443335F1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Россия Ломоносовский район.</w:t>
            </w:r>
          </w:p>
          <w:p w14:paraId="7BA9413A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МБУ Центр Культуры , спорта и молодежной политики МО ГСП</w:t>
            </w:r>
          </w:p>
        </w:tc>
        <w:tc>
          <w:tcPr>
            <w:tcW w:w="850" w:type="dxa"/>
          </w:tcPr>
          <w:p w14:paraId="273856BE" w14:textId="77777777" w:rsidR="003E6EAE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64767D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24226D7B" w14:textId="77777777" w:rsidR="003E6EAE" w:rsidRPr="00130659" w:rsidRDefault="003E6EAE" w:rsidP="003E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659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3E6EAE" w:rsidRPr="00DB48FC" w14:paraId="5715B538" w14:textId="77777777" w:rsidTr="003E6EAE">
        <w:tc>
          <w:tcPr>
            <w:tcW w:w="425" w:type="dxa"/>
          </w:tcPr>
          <w:p w14:paraId="3589708B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14:paraId="74AF5C3C" w14:textId="77777777" w:rsidR="003E6EAE" w:rsidRPr="00702D3A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Тагворян Инга </w:t>
            </w:r>
          </w:p>
          <w:p w14:paraId="06725E8A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5 лет, выставка детского художественного и декоративно-прикладного творчества.</w:t>
            </w:r>
          </w:p>
          <w:p w14:paraId="6CA1879B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Изостудия «Карандаши» Петрушкина Виктория Анатольевна</w:t>
            </w:r>
          </w:p>
          <w:p w14:paraId="0BDC3D59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Россия Ломоносовский район.</w:t>
            </w:r>
          </w:p>
          <w:p w14:paraId="1B2A3283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МБУ Центр Культуры, спорта и молодежной политики МО ГСП</w:t>
            </w:r>
          </w:p>
        </w:tc>
        <w:tc>
          <w:tcPr>
            <w:tcW w:w="850" w:type="dxa"/>
          </w:tcPr>
          <w:p w14:paraId="3CE08164" w14:textId="77777777" w:rsidR="003E6EAE" w:rsidRDefault="003E6EAE" w:rsidP="003E6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D09CD8" w14:textId="77777777" w:rsidR="003E6EAE" w:rsidRPr="00DB48FC" w:rsidRDefault="003E6EAE" w:rsidP="003E6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5D1DB0D5" w14:textId="77777777" w:rsidR="003E6EAE" w:rsidRPr="00130659" w:rsidRDefault="003E6EAE" w:rsidP="003E6E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659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3E6EAE" w:rsidRPr="00DB48FC" w14:paraId="0870EC28" w14:textId="77777777" w:rsidTr="003E6EAE">
        <w:trPr>
          <w:trHeight w:val="1952"/>
        </w:trPr>
        <w:tc>
          <w:tcPr>
            <w:tcW w:w="425" w:type="dxa"/>
          </w:tcPr>
          <w:p w14:paraId="76D5F703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14:paraId="09722DD9" w14:textId="77777777" w:rsidR="003E6EAE" w:rsidRPr="00702D3A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Котова Варя </w:t>
            </w:r>
          </w:p>
          <w:p w14:paraId="7C5585C4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6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07F4">
              <w:rPr>
                <w:rFonts w:ascii="Times New Roman" w:hAnsi="Times New Roman" w:cs="Times New Roman"/>
                <w:i/>
                <w:iCs/>
              </w:rPr>
              <w:t>выставка детского художественного и декоративно-прикладного творчества.</w:t>
            </w:r>
          </w:p>
          <w:p w14:paraId="77F9A949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Изостудия «Карандаши» Петрушкина Виктория Анатольевна</w:t>
            </w:r>
          </w:p>
          <w:p w14:paraId="3FE043BD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Россия Ломоносовский район.</w:t>
            </w:r>
          </w:p>
          <w:p w14:paraId="19938AFF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МБУ Центр Культуры, спорта и молодежной политики МО ГСП</w:t>
            </w:r>
          </w:p>
          <w:p w14:paraId="4C480A3D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BDA972" w14:textId="77777777" w:rsidR="003E6EAE" w:rsidRDefault="003E6EAE" w:rsidP="003E6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1A2161" w14:textId="77777777" w:rsidR="003E6EAE" w:rsidRPr="00DB48FC" w:rsidRDefault="003E6EAE" w:rsidP="003E6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227F4B1A" w14:textId="77777777" w:rsidR="003E6EAE" w:rsidRPr="00130659" w:rsidRDefault="003E6EAE" w:rsidP="003E6E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659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3E6EAE" w:rsidRPr="00DB48FC" w14:paraId="01D94297" w14:textId="77777777" w:rsidTr="003E6EAE">
        <w:trPr>
          <w:trHeight w:val="1952"/>
        </w:trPr>
        <w:tc>
          <w:tcPr>
            <w:tcW w:w="425" w:type="dxa"/>
          </w:tcPr>
          <w:p w14:paraId="6F20677C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14:paraId="492EFFA6" w14:textId="77777777" w:rsidR="003E6EAE" w:rsidRPr="00702D3A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Суходоева Аня </w:t>
            </w:r>
          </w:p>
          <w:p w14:paraId="2B126A08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5 лет, выставка детского художественного и декоративно-прикладного творчества.</w:t>
            </w:r>
          </w:p>
          <w:p w14:paraId="7C7A8FDE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Изостудия «Карандаши» Петрушкина Виктория Анатольевна</w:t>
            </w:r>
          </w:p>
          <w:p w14:paraId="04EE251F" w14:textId="77777777" w:rsidR="003E6EAE" w:rsidRPr="003407F4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Россия Ломоносовский район.</w:t>
            </w:r>
          </w:p>
          <w:p w14:paraId="3F12D846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7F4">
              <w:rPr>
                <w:rFonts w:ascii="Times New Roman" w:hAnsi="Times New Roman" w:cs="Times New Roman"/>
                <w:i/>
                <w:iCs/>
              </w:rPr>
              <w:t>МБУ Центр Культуры, спорта и</w:t>
            </w:r>
          </w:p>
        </w:tc>
        <w:tc>
          <w:tcPr>
            <w:tcW w:w="850" w:type="dxa"/>
          </w:tcPr>
          <w:p w14:paraId="50FFD03E" w14:textId="77777777" w:rsidR="003E6EAE" w:rsidRDefault="003E6EAE" w:rsidP="003E6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E4BA10" w14:textId="77777777" w:rsidR="003E6EAE" w:rsidRPr="00DB48FC" w:rsidRDefault="003E6EAE" w:rsidP="003E6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61C29BA0" w14:textId="77777777" w:rsidR="003E6EAE" w:rsidRPr="00130659" w:rsidRDefault="003E6EAE" w:rsidP="003E6E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659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3E6EAE" w:rsidRPr="00DB48FC" w14:paraId="7640A2A0" w14:textId="77777777" w:rsidTr="003E6EAE">
        <w:trPr>
          <w:trHeight w:val="1952"/>
        </w:trPr>
        <w:tc>
          <w:tcPr>
            <w:tcW w:w="425" w:type="dxa"/>
          </w:tcPr>
          <w:p w14:paraId="06DC444B" w14:textId="77777777" w:rsidR="003E6EAE" w:rsidRPr="00DB48FC" w:rsidRDefault="003E6EAE" w:rsidP="003E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34B5E2" w14:textId="77777777" w:rsidR="003E6EAE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E601C">
              <w:rPr>
                <w:rFonts w:ascii="Times New Roman" w:hAnsi="Times New Roman" w:cs="Times New Roman"/>
                <w:b/>
                <w:bCs/>
                <w:iCs/>
              </w:rPr>
              <w:t xml:space="preserve">Коллективная работа группы </w:t>
            </w:r>
          </w:p>
          <w:p w14:paraId="40327842" w14:textId="77777777" w:rsidR="003E6EAE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E601C">
              <w:rPr>
                <w:rFonts w:ascii="Times New Roman" w:hAnsi="Times New Roman" w:cs="Times New Roman"/>
                <w:b/>
                <w:bCs/>
                <w:iCs/>
              </w:rPr>
              <w:t>№5 «Умнички»</w:t>
            </w:r>
          </w:p>
          <w:p w14:paraId="6B3C4C5F" w14:textId="77777777" w:rsidR="003E6EAE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8E601C">
              <w:rPr>
                <w:rFonts w:ascii="Times New Roman" w:hAnsi="Times New Roman" w:cs="Times New Roman"/>
                <w:i/>
              </w:rPr>
              <w:t xml:space="preserve">категория 6-7 лет, </w:t>
            </w:r>
          </w:p>
          <w:p w14:paraId="034AD4E6" w14:textId="77777777" w:rsidR="003E6EAE" w:rsidRPr="008E601C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601C">
              <w:rPr>
                <w:rFonts w:ascii="Times New Roman" w:hAnsi="Times New Roman" w:cs="Times New Roman"/>
                <w:i/>
              </w:rPr>
              <w:t xml:space="preserve">"Выставка художественного и декоративно-прикладного искусства". </w:t>
            </w:r>
          </w:p>
          <w:p w14:paraId="68D61CBF" w14:textId="77777777" w:rsidR="003E6EAE" w:rsidRPr="008E601C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601C">
              <w:rPr>
                <w:rFonts w:ascii="Times New Roman" w:hAnsi="Times New Roman" w:cs="Times New Roman"/>
                <w:i/>
              </w:rPr>
              <w:t>Воспитатели: Величарова Анна Витальевна, Гадицкая Юлия Валерьевна.</w:t>
            </w:r>
          </w:p>
          <w:p w14:paraId="7919B722" w14:textId="77777777" w:rsidR="003E6EAE" w:rsidRPr="00702D3A" w:rsidRDefault="003E6EAE" w:rsidP="003E6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01C">
              <w:rPr>
                <w:rFonts w:ascii="Times New Roman" w:hAnsi="Times New Roman" w:cs="Times New Roman"/>
                <w:i/>
              </w:rPr>
              <w:t>РФ Санкт-Петербург ГБДОУ детский сад №10 компенсирующего вида Выборгского района.</w:t>
            </w:r>
          </w:p>
        </w:tc>
        <w:tc>
          <w:tcPr>
            <w:tcW w:w="850" w:type="dxa"/>
          </w:tcPr>
          <w:p w14:paraId="6A938BD5" w14:textId="35861C8B" w:rsidR="003E6EAE" w:rsidRDefault="00BE0CBF" w:rsidP="003E6E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14:paraId="39686D94" w14:textId="28EECEF9" w:rsidR="003E6EAE" w:rsidRPr="00130659" w:rsidRDefault="00BE0CBF" w:rsidP="003E6E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</w:tbl>
    <w:p w14:paraId="661D238C" w14:textId="77777777" w:rsidR="00247617" w:rsidRPr="00DB48FC" w:rsidRDefault="00247617" w:rsidP="00247617">
      <w:pPr>
        <w:spacing w:after="0" w:line="240" w:lineRule="auto"/>
        <w:rPr>
          <w:rFonts w:ascii="Times New Roman" w:hAnsi="Times New Roman" w:cs="Times New Roman"/>
        </w:rPr>
      </w:pPr>
    </w:p>
    <w:p w14:paraId="06E9967E" w14:textId="77777777" w:rsidR="00247617" w:rsidRPr="00DB48FC" w:rsidRDefault="00247617" w:rsidP="00247617">
      <w:pPr>
        <w:rPr>
          <w:b/>
          <w:bCs/>
        </w:rPr>
      </w:pPr>
    </w:p>
    <w:p w14:paraId="304DF0A1" w14:textId="58D81352" w:rsidR="00247617" w:rsidRPr="00247617" w:rsidRDefault="00A94FA8" w:rsidP="00247617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46A217A" wp14:editId="26934CB8">
            <wp:extent cx="1476375" cy="14382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7617" w:rsidRPr="00247617" w:rsidSect="00A10B0B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3794" w14:textId="77777777" w:rsidR="002F2E40" w:rsidRDefault="002F2E40" w:rsidP="00247617">
      <w:pPr>
        <w:spacing w:after="0" w:line="240" w:lineRule="auto"/>
      </w:pPr>
      <w:r>
        <w:separator/>
      </w:r>
    </w:p>
  </w:endnote>
  <w:endnote w:type="continuationSeparator" w:id="0">
    <w:p w14:paraId="4594DFE7" w14:textId="77777777" w:rsidR="002F2E40" w:rsidRDefault="002F2E40" w:rsidP="0024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0928824"/>
      <w:docPartObj>
        <w:docPartGallery w:val="Page Numbers (Bottom of Page)"/>
        <w:docPartUnique/>
      </w:docPartObj>
    </w:sdtPr>
    <w:sdtEndPr/>
    <w:sdtContent>
      <w:p w14:paraId="354E53A8" w14:textId="35FF28D3" w:rsidR="00247617" w:rsidRDefault="002476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BE9008" w14:textId="77777777" w:rsidR="00247617" w:rsidRDefault="00247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44DC" w14:textId="77777777" w:rsidR="002F2E40" w:rsidRDefault="002F2E40" w:rsidP="00247617">
      <w:pPr>
        <w:spacing w:after="0" w:line="240" w:lineRule="auto"/>
      </w:pPr>
      <w:r>
        <w:separator/>
      </w:r>
    </w:p>
  </w:footnote>
  <w:footnote w:type="continuationSeparator" w:id="0">
    <w:p w14:paraId="3C373E60" w14:textId="77777777" w:rsidR="002F2E40" w:rsidRDefault="002F2E40" w:rsidP="0024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6A"/>
    <w:rsid w:val="00090BFD"/>
    <w:rsid w:val="000A36F4"/>
    <w:rsid w:val="000B1B47"/>
    <w:rsid w:val="000B7D29"/>
    <w:rsid w:val="000F1A23"/>
    <w:rsid w:val="00130659"/>
    <w:rsid w:val="00146CAD"/>
    <w:rsid w:val="00225BE3"/>
    <w:rsid w:val="002315FF"/>
    <w:rsid w:val="00247617"/>
    <w:rsid w:val="002C43D0"/>
    <w:rsid w:val="002F2E40"/>
    <w:rsid w:val="002F7CEB"/>
    <w:rsid w:val="00304920"/>
    <w:rsid w:val="003233C6"/>
    <w:rsid w:val="00327D28"/>
    <w:rsid w:val="00332184"/>
    <w:rsid w:val="00336CF7"/>
    <w:rsid w:val="003407F4"/>
    <w:rsid w:val="00352153"/>
    <w:rsid w:val="003E104C"/>
    <w:rsid w:val="003E6EAE"/>
    <w:rsid w:val="004308DE"/>
    <w:rsid w:val="004606C5"/>
    <w:rsid w:val="00466980"/>
    <w:rsid w:val="00481A91"/>
    <w:rsid w:val="004A714E"/>
    <w:rsid w:val="004D4B5D"/>
    <w:rsid w:val="004E3897"/>
    <w:rsid w:val="00535FEB"/>
    <w:rsid w:val="00551CC8"/>
    <w:rsid w:val="005677F5"/>
    <w:rsid w:val="00570B3A"/>
    <w:rsid w:val="005978A8"/>
    <w:rsid w:val="0062456B"/>
    <w:rsid w:val="006252D7"/>
    <w:rsid w:val="00625913"/>
    <w:rsid w:val="00626425"/>
    <w:rsid w:val="006435EF"/>
    <w:rsid w:val="0066433B"/>
    <w:rsid w:val="0066735D"/>
    <w:rsid w:val="0067088C"/>
    <w:rsid w:val="006D0C77"/>
    <w:rsid w:val="006E3F0C"/>
    <w:rsid w:val="00702D3A"/>
    <w:rsid w:val="00732DF4"/>
    <w:rsid w:val="00792497"/>
    <w:rsid w:val="007A330E"/>
    <w:rsid w:val="007A7964"/>
    <w:rsid w:val="007C1F46"/>
    <w:rsid w:val="007E2CE5"/>
    <w:rsid w:val="007F118A"/>
    <w:rsid w:val="007F19C6"/>
    <w:rsid w:val="00805831"/>
    <w:rsid w:val="0082794C"/>
    <w:rsid w:val="00832A57"/>
    <w:rsid w:val="008A07F6"/>
    <w:rsid w:val="008A7118"/>
    <w:rsid w:val="008B0FF2"/>
    <w:rsid w:val="008C6086"/>
    <w:rsid w:val="008D0CD8"/>
    <w:rsid w:val="008E601C"/>
    <w:rsid w:val="0091297C"/>
    <w:rsid w:val="009160B4"/>
    <w:rsid w:val="00943D86"/>
    <w:rsid w:val="009768BA"/>
    <w:rsid w:val="0098186A"/>
    <w:rsid w:val="009832A2"/>
    <w:rsid w:val="00991E4C"/>
    <w:rsid w:val="009973B8"/>
    <w:rsid w:val="009A1AD3"/>
    <w:rsid w:val="009A722D"/>
    <w:rsid w:val="009C0DA6"/>
    <w:rsid w:val="009E643E"/>
    <w:rsid w:val="009E793A"/>
    <w:rsid w:val="009F7DFF"/>
    <w:rsid w:val="00A10B0B"/>
    <w:rsid w:val="00A203A6"/>
    <w:rsid w:val="00A3422C"/>
    <w:rsid w:val="00A709ED"/>
    <w:rsid w:val="00A714F8"/>
    <w:rsid w:val="00A74898"/>
    <w:rsid w:val="00A949E4"/>
    <w:rsid w:val="00A94FA8"/>
    <w:rsid w:val="00AC2D84"/>
    <w:rsid w:val="00AE695B"/>
    <w:rsid w:val="00B351E2"/>
    <w:rsid w:val="00B414A9"/>
    <w:rsid w:val="00B43321"/>
    <w:rsid w:val="00B43631"/>
    <w:rsid w:val="00B65A50"/>
    <w:rsid w:val="00B831BF"/>
    <w:rsid w:val="00B9520D"/>
    <w:rsid w:val="00BC3B1D"/>
    <w:rsid w:val="00BE0CBF"/>
    <w:rsid w:val="00C16CD2"/>
    <w:rsid w:val="00C31EA8"/>
    <w:rsid w:val="00C32E6C"/>
    <w:rsid w:val="00C64176"/>
    <w:rsid w:val="00CA519E"/>
    <w:rsid w:val="00CF75E5"/>
    <w:rsid w:val="00D52FF5"/>
    <w:rsid w:val="00D56337"/>
    <w:rsid w:val="00D91AAC"/>
    <w:rsid w:val="00D97A7F"/>
    <w:rsid w:val="00DC40CE"/>
    <w:rsid w:val="00E22C68"/>
    <w:rsid w:val="00E760EA"/>
    <w:rsid w:val="00E80A7E"/>
    <w:rsid w:val="00EC51A5"/>
    <w:rsid w:val="00F316DC"/>
    <w:rsid w:val="00F90189"/>
    <w:rsid w:val="00FA696E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01AD"/>
  <w15:chartTrackingRefBased/>
  <w15:docId w15:val="{0EDFB31E-CA0C-4DD2-9ABA-C93CDED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A50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BC3B1D"/>
  </w:style>
  <w:style w:type="paragraph" w:styleId="a4">
    <w:name w:val="header"/>
    <w:basedOn w:val="a"/>
    <w:link w:val="a5"/>
    <w:uiPriority w:val="99"/>
    <w:unhideWhenUsed/>
    <w:rsid w:val="0024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617"/>
  </w:style>
  <w:style w:type="paragraph" w:styleId="a6">
    <w:name w:val="footer"/>
    <w:basedOn w:val="a"/>
    <w:link w:val="a7"/>
    <w:uiPriority w:val="99"/>
    <w:unhideWhenUsed/>
    <w:rsid w:val="0024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dcterms:created xsi:type="dcterms:W3CDTF">2021-03-28T22:11:00Z</dcterms:created>
  <dcterms:modified xsi:type="dcterms:W3CDTF">2021-04-03T14:24:00Z</dcterms:modified>
</cp:coreProperties>
</file>